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4998" w14:textId="76695863" w:rsidR="00952C63" w:rsidRDefault="005652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D6B5" wp14:editId="0BA80EC9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5486400" cy="265176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DD0CB" w14:textId="4AF8D317" w:rsidR="00565287" w:rsidRDefault="0056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1D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8pt;margin-top:51.15pt;width:6in;height:2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" fillcolor="white [3201]" stroked="f" strokeweight=".5pt">
                <v:textbox>
                  <w:txbxContent>
                    <w:p w14:paraId="4F7DD0CB" w14:textId="4AF8D317" w:rsidR="00565287" w:rsidRDefault="00565287"/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</w:p>
    <w:p w14:paraId="155A959A" w14:textId="607FC73E" w:rsidR="00565287" w:rsidRPr="00565287" w:rsidRDefault="00565287">
      <w:pPr>
        <w:rPr>
          <w:sz w:val="32"/>
          <w:szCs w:val="32"/>
        </w:rPr>
      </w:pPr>
      <w:r w:rsidRPr="00565287">
        <w:rPr>
          <w:sz w:val="32"/>
          <w:szCs w:val="32"/>
        </w:rPr>
        <w:t>Re:</w:t>
      </w:r>
      <w:r>
        <w:rPr>
          <w:sz w:val="32"/>
          <w:szCs w:val="32"/>
        </w:rPr>
        <w:t xml:space="preserve">  </w:t>
      </w:r>
    </w:p>
    <w:p w14:paraId="69D17D0F" w14:textId="44A37B98" w:rsidR="00565287" w:rsidRPr="00565287" w:rsidRDefault="00565287">
      <w:pPr>
        <w:rPr>
          <w:sz w:val="32"/>
          <w:szCs w:val="32"/>
        </w:rPr>
      </w:pPr>
    </w:p>
    <w:p w14:paraId="32F0B5CF" w14:textId="1D90442D" w:rsidR="00565287" w:rsidRPr="00565287" w:rsidRDefault="0056528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9AA1D" wp14:editId="3E44B37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06950" cy="26517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35B4A" w14:textId="77777777" w:rsidR="00565287" w:rsidRDefault="00565287" w:rsidP="0056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AA1D" id="Text Box 3" o:spid="_x0000_s1027" type="#_x0000_t202" style="position:absolute;margin-left:327.3pt;margin-top:.5pt;width:378.5pt;height:20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" fillcolor="white [3201]" stroked="f" strokeweight=".5pt">
                <v:textbox>
                  <w:txbxContent>
                    <w:p w14:paraId="4B535B4A" w14:textId="77777777" w:rsidR="00565287" w:rsidRDefault="00565287" w:rsidP="00565287"/>
                  </w:txbxContent>
                </v:textbox>
                <w10:wrap anchorx="margin"/>
              </v:shape>
            </w:pict>
          </mc:Fallback>
        </mc:AlternateContent>
      </w:r>
      <w:r w:rsidRPr="00565287">
        <w:rPr>
          <w:sz w:val="32"/>
          <w:szCs w:val="32"/>
        </w:rPr>
        <w:t>Client Name:</w:t>
      </w:r>
    </w:p>
    <w:p w14:paraId="48449D60" w14:textId="557B8925" w:rsidR="00565287" w:rsidRPr="00565287" w:rsidRDefault="00565287">
      <w:pPr>
        <w:rPr>
          <w:sz w:val="32"/>
          <w:szCs w:val="32"/>
        </w:rPr>
      </w:pPr>
    </w:p>
    <w:p w14:paraId="081F0AC2" w14:textId="2A625855" w:rsidR="00565287" w:rsidRPr="00565287" w:rsidRDefault="0056528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E5A54" wp14:editId="58AB97A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546600" cy="264795"/>
                <wp:effectExtent l="0" t="0" r="635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78CC4" w14:textId="77777777" w:rsidR="00565287" w:rsidRDefault="00565287" w:rsidP="0056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5A54" id="Text Box 4" o:spid="_x0000_s1028" type="#_x0000_t202" style="position:absolute;margin-left:306.8pt;margin-top:.35pt;width:358pt;height:20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" fillcolor="white [3201]" stroked="f" strokeweight=".5pt">
                <v:textbox>
                  <w:txbxContent>
                    <w:p w14:paraId="04878CC4" w14:textId="77777777" w:rsidR="00565287" w:rsidRDefault="00565287" w:rsidP="00565287"/>
                  </w:txbxContent>
                </v:textbox>
                <w10:wrap anchorx="margin"/>
              </v:shape>
            </w:pict>
          </mc:Fallback>
        </mc:AlternateContent>
      </w:r>
      <w:r w:rsidRPr="00565287">
        <w:rPr>
          <w:sz w:val="32"/>
          <w:szCs w:val="32"/>
        </w:rPr>
        <w:t>Date of Service:</w:t>
      </w:r>
    </w:p>
    <w:p w14:paraId="6E49F12C" w14:textId="3897E0E9" w:rsidR="00565287" w:rsidRPr="00565287" w:rsidRDefault="00565287">
      <w:pPr>
        <w:rPr>
          <w:sz w:val="32"/>
          <w:szCs w:val="32"/>
        </w:rPr>
      </w:pPr>
    </w:p>
    <w:p w14:paraId="584A4DC5" w14:textId="582127C8" w:rsidR="00565287" w:rsidRPr="00565287" w:rsidRDefault="0056528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97868" wp14:editId="207C3A6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552950" cy="2647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48ED4" w14:textId="77777777" w:rsidR="00565287" w:rsidRDefault="00565287" w:rsidP="0056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7868" id="Text Box 5" o:spid="_x0000_s1029" type="#_x0000_t202" style="position:absolute;margin-left:307.3pt;margin-top:.7pt;width:358.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" fillcolor="white [3201]" stroked="f" strokeweight=".5pt">
                <v:textbox>
                  <w:txbxContent>
                    <w:p w14:paraId="31D48ED4" w14:textId="77777777" w:rsidR="00565287" w:rsidRDefault="00565287" w:rsidP="00565287"/>
                  </w:txbxContent>
                </v:textbox>
                <w10:wrap anchorx="margin"/>
              </v:shape>
            </w:pict>
          </mc:Fallback>
        </mc:AlternateContent>
      </w:r>
      <w:r w:rsidRPr="00565287">
        <w:rPr>
          <w:sz w:val="32"/>
          <w:szCs w:val="32"/>
        </w:rPr>
        <w:t>Type of service:</w:t>
      </w:r>
    </w:p>
    <w:p w14:paraId="79EEF92B" w14:textId="56F32AC8" w:rsidR="00565287" w:rsidRPr="00565287" w:rsidRDefault="00565287">
      <w:pPr>
        <w:rPr>
          <w:sz w:val="32"/>
          <w:szCs w:val="32"/>
        </w:rPr>
      </w:pPr>
    </w:p>
    <w:p w14:paraId="441A4E2D" w14:textId="0B000CC9" w:rsidR="00565287" w:rsidRPr="00565287" w:rsidRDefault="0056528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CFDB3" wp14:editId="65F724A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91100" cy="2647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4F70E" w14:textId="77777777" w:rsidR="00565287" w:rsidRDefault="00565287" w:rsidP="0056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FDB3" id="Text Box 6" o:spid="_x0000_s1030" type="#_x0000_t202" style="position:absolute;margin-left:341.8pt;margin-top:.55pt;width:393pt;height:20.8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" fillcolor="white [3201]" stroked="f" strokeweight=".5pt">
                <v:textbox>
                  <w:txbxContent>
                    <w:p w14:paraId="4744F70E" w14:textId="77777777" w:rsidR="00565287" w:rsidRDefault="00565287" w:rsidP="00565287"/>
                  </w:txbxContent>
                </v:textbox>
                <w10:wrap anchorx="margin"/>
              </v:shape>
            </w:pict>
          </mc:Fallback>
        </mc:AlternateContent>
      </w:r>
      <w:r w:rsidRPr="00565287">
        <w:rPr>
          <w:sz w:val="32"/>
          <w:szCs w:val="32"/>
        </w:rPr>
        <w:t>Payment</w:t>
      </w:r>
    </w:p>
    <w:sectPr w:rsidR="00565287" w:rsidRPr="00565287" w:rsidSect="004B7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7B4B" w14:textId="77777777" w:rsidR="004B563C" w:rsidRDefault="004B563C" w:rsidP="004B7CEB">
      <w:pPr>
        <w:spacing w:after="0" w:line="240" w:lineRule="auto"/>
      </w:pPr>
      <w:r>
        <w:separator/>
      </w:r>
    </w:p>
  </w:endnote>
  <w:endnote w:type="continuationSeparator" w:id="0">
    <w:p w14:paraId="085D5FE7" w14:textId="77777777" w:rsidR="004B563C" w:rsidRDefault="004B563C" w:rsidP="004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5B7E" w14:textId="77777777" w:rsidR="004B7CEB" w:rsidRDefault="004B7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4286" w14:textId="77777777" w:rsidR="004B7CEB" w:rsidRDefault="004B7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B402" w14:textId="77777777" w:rsidR="004B7CEB" w:rsidRDefault="004B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80A2" w14:textId="77777777" w:rsidR="004B563C" w:rsidRDefault="004B563C" w:rsidP="004B7CEB">
      <w:pPr>
        <w:spacing w:after="0" w:line="240" w:lineRule="auto"/>
      </w:pPr>
      <w:r>
        <w:separator/>
      </w:r>
    </w:p>
  </w:footnote>
  <w:footnote w:type="continuationSeparator" w:id="0">
    <w:p w14:paraId="786A6856" w14:textId="77777777" w:rsidR="004B563C" w:rsidRDefault="004B563C" w:rsidP="004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16D9" w14:textId="77777777" w:rsidR="004B7CEB" w:rsidRDefault="004B7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4CA3" w14:textId="70DD86F9" w:rsidR="004B7CEB" w:rsidRDefault="004B7CEB" w:rsidP="004B7CEB">
    <w:pPr>
      <w:pStyle w:val="Header"/>
      <w:jc w:val="center"/>
    </w:pPr>
    <w:r>
      <w:rPr>
        <w:noProof/>
      </w:rPr>
      <w:drawing>
        <wp:inline distT="0" distB="0" distL="0" distR="0" wp14:anchorId="7D8FF630" wp14:editId="197EC41B">
          <wp:extent cx="3930650" cy="882297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8136" cy="91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6E95" w14:textId="77777777" w:rsidR="004B7CEB" w:rsidRDefault="004B7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B"/>
    <w:rsid w:val="00377C8D"/>
    <w:rsid w:val="004B563C"/>
    <w:rsid w:val="004B7CEB"/>
    <w:rsid w:val="00565287"/>
    <w:rsid w:val="009003DD"/>
    <w:rsid w:val="009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C754"/>
  <w15:chartTrackingRefBased/>
  <w15:docId w15:val="{509B3C3A-4FDE-4B69-9EB2-0AC811C2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B"/>
  </w:style>
  <w:style w:type="paragraph" w:styleId="Footer">
    <w:name w:val="footer"/>
    <w:basedOn w:val="Normal"/>
    <w:link w:val="FooterChar"/>
    <w:uiPriority w:val="99"/>
    <w:unhideWhenUsed/>
    <w:rsid w:val="004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Gandy</dc:creator>
  <cp:keywords/>
  <dc:description/>
  <cp:lastModifiedBy>Josh Gandy</cp:lastModifiedBy>
  <cp:revision>3</cp:revision>
  <dcterms:created xsi:type="dcterms:W3CDTF">2021-01-31T10:46:00Z</dcterms:created>
  <dcterms:modified xsi:type="dcterms:W3CDTF">2021-02-04T21:07:00Z</dcterms:modified>
</cp:coreProperties>
</file>